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1" w:rsidRDefault="00CD71A5" w:rsidP="00E60E38">
      <w:pPr>
        <w:rPr>
          <w:rFonts w:ascii="Times New Roman" w:hAnsi="Times New Roman" w:cs="Times New Roman"/>
          <w:b/>
          <w:sz w:val="36"/>
          <w:szCs w:val="36"/>
        </w:rPr>
      </w:pPr>
      <w:r w:rsidRPr="00E60E38">
        <w:rPr>
          <w:rFonts w:ascii="Times New Roman" w:hAnsi="Times New Roman" w:cs="Times New Roman"/>
          <w:b/>
          <w:sz w:val="36"/>
          <w:szCs w:val="36"/>
        </w:rPr>
        <w:t>Визитная карточка воспитателя.</w:t>
      </w:r>
    </w:p>
    <w:p w:rsidR="002D6943" w:rsidRPr="00E60E38" w:rsidRDefault="002D6943" w:rsidP="00E60E3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Составила: Петрашова Лидия Николаевна воспитатель первой младшей группы «Птенчики»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 xml:space="preserve">    Рада приветствовать вас уважаемые члены жюри и участники конкурса!</w:t>
      </w:r>
    </w:p>
    <w:p w:rsidR="00CD71A5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 xml:space="preserve">   </w:t>
      </w:r>
      <w:r w:rsidR="00CD71A5" w:rsidRPr="00E60E38">
        <w:rPr>
          <w:rFonts w:ascii="Times New Roman" w:hAnsi="Times New Roman" w:cs="Times New Roman"/>
          <w:sz w:val="36"/>
          <w:szCs w:val="36"/>
        </w:rPr>
        <w:t>Меня зовут Петрашова Лидия Николаевна, я воспитатель первой младшей группы «Птенчики»</w:t>
      </w:r>
      <w:r w:rsidRPr="00E60E38">
        <w:rPr>
          <w:rFonts w:ascii="Times New Roman" w:hAnsi="Times New Roman" w:cs="Times New Roman"/>
          <w:sz w:val="36"/>
          <w:szCs w:val="36"/>
        </w:rPr>
        <w:t xml:space="preserve"> МБДОУ Курагинский детский сад № 15</w:t>
      </w:r>
      <w:r w:rsidR="00CD71A5" w:rsidRPr="00E60E38">
        <w:rPr>
          <w:rFonts w:ascii="Times New Roman" w:hAnsi="Times New Roman" w:cs="Times New Roman"/>
          <w:sz w:val="36"/>
          <w:szCs w:val="36"/>
        </w:rPr>
        <w:t xml:space="preserve">. Когда я пришла работать в детский сад,  моя жизнь наполнилась </w:t>
      </w:r>
      <w:r w:rsidR="0078628E" w:rsidRPr="00E60E38">
        <w:rPr>
          <w:rFonts w:ascii="Times New Roman" w:hAnsi="Times New Roman" w:cs="Times New Roman"/>
          <w:sz w:val="36"/>
          <w:szCs w:val="36"/>
        </w:rPr>
        <w:t xml:space="preserve">смыслом и </w:t>
      </w:r>
      <w:r w:rsidR="00CD71A5" w:rsidRPr="00E60E38">
        <w:rPr>
          <w:rFonts w:ascii="Times New Roman" w:hAnsi="Times New Roman" w:cs="Times New Roman"/>
          <w:sz w:val="36"/>
          <w:szCs w:val="36"/>
        </w:rPr>
        <w:t xml:space="preserve">яркими красками. Каждый день в детском саду неповторим, поэтому я с </w:t>
      </w:r>
      <w:r w:rsidR="0078628E" w:rsidRPr="00E60E38">
        <w:rPr>
          <w:rFonts w:ascii="Times New Roman" w:hAnsi="Times New Roman" w:cs="Times New Roman"/>
          <w:sz w:val="36"/>
          <w:szCs w:val="36"/>
        </w:rPr>
        <w:t>радостью</w:t>
      </w:r>
      <w:r w:rsidR="00CD71A5" w:rsidRPr="00E60E38">
        <w:rPr>
          <w:rFonts w:ascii="Times New Roman" w:hAnsi="Times New Roman" w:cs="Times New Roman"/>
          <w:sz w:val="36"/>
          <w:szCs w:val="36"/>
        </w:rPr>
        <w:t xml:space="preserve">  и </w:t>
      </w:r>
      <w:r w:rsidR="0078628E" w:rsidRPr="00E60E38">
        <w:rPr>
          <w:rFonts w:ascii="Times New Roman" w:hAnsi="Times New Roman" w:cs="Times New Roman"/>
          <w:sz w:val="36"/>
          <w:szCs w:val="36"/>
        </w:rPr>
        <w:t xml:space="preserve">нетерпением </w:t>
      </w:r>
      <w:r w:rsidR="00CD71A5" w:rsidRPr="00E60E38">
        <w:rPr>
          <w:rFonts w:ascii="Times New Roman" w:hAnsi="Times New Roman" w:cs="Times New Roman"/>
          <w:sz w:val="36"/>
          <w:szCs w:val="36"/>
        </w:rPr>
        <w:t>иду на работу!</w:t>
      </w:r>
    </w:p>
    <w:p w:rsidR="00CD71A5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 xml:space="preserve">   </w:t>
      </w:r>
      <w:r w:rsidR="00CD71A5" w:rsidRPr="00E60E38">
        <w:rPr>
          <w:rFonts w:ascii="Times New Roman" w:hAnsi="Times New Roman" w:cs="Times New Roman"/>
          <w:sz w:val="36"/>
          <w:szCs w:val="36"/>
        </w:rPr>
        <w:t>Моё профессиональное кредо: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Ребёнок, как зеркало-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Он отражает действительность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И ценит искренность!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Поэто</w:t>
      </w:r>
      <w:r w:rsidR="00CA5091" w:rsidRPr="00E60E38">
        <w:rPr>
          <w:rFonts w:ascii="Times New Roman" w:hAnsi="Times New Roman" w:cs="Times New Roman"/>
          <w:sz w:val="36"/>
          <w:szCs w:val="36"/>
        </w:rPr>
        <w:t>му очень важно искренне</w:t>
      </w:r>
      <w:r w:rsidR="009C5BF8" w:rsidRPr="00E60E38">
        <w:rPr>
          <w:rFonts w:ascii="Times New Roman" w:hAnsi="Times New Roman" w:cs="Times New Roman"/>
          <w:sz w:val="36"/>
          <w:szCs w:val="36"/>
        </w:rPr>
        <w:t>,</w:t>
      </w:r>
      <w:r w:rsidR="00CA5091" w:rsidRPr="00E60E38">
        <w:rPr>
          <w:rFonts w:ascii="Times New Roman" w:hAnsi="Times New Roman" w:cs="Times New Roman"/>
          <w:sz w:val="36"/>
          <w:szCs w:val="36"/>
        </w:rPr>
        <w:t xml:space="preserve"> по-</w:t>
      </w:r>
      <w:r w:rsidRPr="00E60E38">
        <w:rPr>
          <w:rFonts w:ascii="Times New Roman" w:hAnsi="Times New Roman" w:cs="Times New Roman"/>
          <w:sz w:val="36"/>
          <w:szCs w:val="36"/>
        </w:rPr>
        <w:t>доброму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Вместе с моими малышами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Любить и сочувствовать,</w:t>
      </w:r>
    </w:p>
    <w:p w:rsidR="00CD71A5" w:rsidRPr="00E60E38" w:rsidRDefault="00CD71A5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Играть и развиваться.</w:t>
      </w:r>
    </w:p>
    <w:p w:rsidR="00CD71A5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Я горжусь своей профессией воспитатель!</w:t>
      </w:r>
    </w:p>
    <w:p w:rsidR="00CA5091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Я горжусь каждым своим воспитанником!</w:t>
      </w:r>
    </w:p>
    <w:p w:rsidR="00CA5091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В каждом человеке-солнце.</w:t>
      </w:r>
    </w:p>
    <w:p w:rsidR="00CA5091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Только дайте ему светить! (Сократ)</w:t>
      </w:r>
    </w:p>
    <w:p w:rsidR="00A6770C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lastRenderedPageBreak/>
        <w:t>Театр начинается с вешалки</w:t>
      </w:r>
      <w:r w:rsidR="000B56FC" w:rsidRPr="00E60E38">
        <w:rPr>
          <w:rFonts w:ascii="Times New Roman" w:hAnsi="Times New Roman" w:cs="Times New Roman"/>
          <w:sz w:val="36"/>
          <w:szCs w:val="36"/>
        </w:rPr>
        <w:t>, а наш детский сад начинается с первой младшей группы. Конечно</w:t>
      </w:r>
      <w:r w:rsidR="009C5BF8" w:rsidRPr="00E60E38">
        <w:rPr>
          <w:rFonts w:ascii="Times New Roman" w:hAnsi="Times New Roman" w:cs="Times New Roman"/>
          <w:sz w:val="36"/>
          <w:szCs w:val="36"/>
        </w:rPr>
        <w:t>,</w:t>
      </w:r>
      <w:r w:rsidR="000B56FC" w:rsidRPr="00E60E38">
        <w:rPr>
          <w:rFonts w:ascii="Times New Roman" w:hAnsi="Times New Roman" w:cs="Times New Roman"/>
          <w:sz w:val="36"/>
          <w:szCs w:val="36"/>
        </w:rPr>
        <w:t xml:space="preserve"> для малышей, поступивших в детский сад, очень сложен адаптационный период. Но я со своей напарницей и </w:t>
      </w:r>
      <w:r w:rsidR="009C5BF8" w:rsidRPr="00E60E38">
        <w:rPr>
          <w:rFonts w:ascii="Times New Roman" w:hAnsi="Times New Roman" w:cs="Times New Roman"/>
          <w:sz w:val="36"/>
          <w:szCs w:val="36"/>
        </w:rPr>
        <w:t>она же моя наставница,</w:t>
      </w:r>
      <w:r w:rsidR="0078628E" w:rsidRPr="00E60E38">
        <w:rPr>
          <w:rFonts w:ascii="Times New Roman" w:hAnsi="Times New Roman" w:cs="Times New Roman"/>
          <w:sz w:val="36"/>
          <w:szCs w:val="36"/>
        </w:rPr>
        <w:t xml:space="preserve"> с дорогими нашими родителями</w:t>
      </w:r>
      <w:r w:rsidR="000B56FC" w:rsidRPr="00E60E38">
        <w:rPr>
          <w:rFonts w:ascii="Times New Roman" w:hAnsi="Times New Roman" w:cs="Times New Roman"/>
          <w:sz w:val="36"/>
          <w:szCs w:val="36"/>
        </w:rPr>
        <w:t xml:space="preserve">  </w:t>
      </w:r>
      <w:r w:rsidR="009C5BF8" w:rsidRPr="00E60E38">
        <w:rPr>
          <w:rFonts w:ascii="Times New Roman" w:hAnsi="Times New Roman" w:cs="Times New Roman"/>
          <w:sz w:val="36"/>
          <w:szCs w:val="36"/>
        </w:rPr>
        <w:t>создаём  благоприятные условия,</w:t>
      </w:r>
      <w:r w:rsidR="000B56FC" w:rsidRPr="00E60E38">
        <w:rPr>
          <w:rFonts w:ascii="Times New Roman" w:hAnsi="Times New Roman" w:cs="Times New Roman"/>
          <w:sz w:val="36"/>
          <w:szCs w:val="36"/>
        </w:rPr>
        <w:t xml:space="preserve"> чтобы </w:t>
      </w:r>
      <w:r w:rsidR="009C5BF8" w:rsidRPr="00E60E38">
        <w:rPr>
          <w:rFonts w:ascii="Times New Roman" w:hAnsi="Times New Roman" w:cs="Times New Roman"/>
          <w:sz w:val="36"/>
          <w:szCs w:val="36"/>
        </w:rPr>
        <w:t>каждый ребёнок, с учётом его возрастных и индивидуальных возможностей, как можно легче прошёл   адаптацию</w:t>
      </w:r>
      <w:r w:rsidR="005313A0" w:rsidRPr="00E60E38">
        <w:rPr>
          <w:rFonts w:ascii="Times New Roman" w:hAnsi="Times New Roman" w:cs="Times New Roman"/>
          <w:sz w:val="36"/>
          <w:szCs w:val="36"/>
        </w:rPr>
        <w:t>, что и требует от нас ФГОС</w:t>
      </w:r>
      <w:r w:rsidR="009C5BF8" w:rsidRPr="00E60E3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32DB4" w:rsidRPr="00E60E38" w:rsidRDefault="00B32DB4" w:rsidP="00E60E38">
      <w:pPr>
        <w:spacing w:line="240" w:lineRule="auto"/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E60E3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“Ум ребенка находится на к</w:t>
      </w:r>
      <w:r w:rsidR="00270B86" w:rsidRPr="00E60E3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ончиках его пальцах”, – писал Василий </w:t>
      </w:r>
      <w:r w:rsidRPr="00E60E3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 А</w:t>
      </w:r>
      <w:r w:rsidR="00270B86" w:rsidRPr="00E60E3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>лександрович</w:t>
      </w:r>
      <w:r w:rsidRPr="00E60E38">
        <w:rPr>
          <w:rFonts w:ascii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 Сухомлинский. </w:t>
      </w:r>
    </w:p>
    <w:p w:rsidR="00142439" w:rsidRPr="00E60E38" w:rsidRDefault="009C5BF8" w:rsidP="00E60E38">
      <w:pPr>
        <w:rPr>
          <w:rFonts w:ascii="Times New Roman" w:hAnsi="Times New Roman" w:cs="Times New Roman"/>
          <w:sz w:val="36"/>
          <w:szCs w:val="36"/>
        </w:rPr>
      </w:pPr>
      <w:r w:rsidRPr="00E60E38">
        <w:rPr>
          <w:rFonts w:ascii="Times New Roman" w:hAnsi="Times New Roman" w:cs="Times New Roman"/>
          <w:sz w:val="36"/>
          <w:szCs w:val="36"/>
        </w:rPr>
        <w:t>В своей работе с детьми раннего дошкольного возраста</w:t>
      </w:r>
      <w:r w:rsidR="00142439" w:rsidRPr="00E60E38">
        <w:rPr>
          <w:rFonts w:ascii="Times New Roman" w:hAnsi="Times New Roman" w:cs="Times New Roman"/>
          <w:sz w:val="36"/>
          <w:szCs w:val="36"/>
        </w:rPr>
        <w:t xml:space="preserve"> я считаю</w:t>
      </w:r>
      <w:r w:rsidR="005313A0" w:rsidRPr="00E60E38">
        <w:rPr>
          <w:rFonts w:ascii="Times New Roman" w:hAnsi="Times New Roman" w:cs="Times New Roman"/>
          <w:sz w:val="36"/>
          <w:szCs w:val="36"/>
        </w:rPr>
        <w:t xml:space="preserve"> </w:t>
      </w:r>
      <w:r w:rsidR="00B32DB4" w:rsidRPr="00E60E38">
        <w:rPr>
          <w:rFonts w:ascii="Times New Roman" w:hAnsi="Times New Roman" w:cs="Times New Roman"/>
          <w:sz w:val="36"/>
          <w:szCs w:val="36"/>
        </w:rPr>
        <w:t xml:space="preserve">важным развитие мелкой моторики. Для этого я использую различные приёмы, методы и способы. Например, пальчиковые игры, чтобы удерживать интерес к игре, я использую  массажные мячики-ёжики, камешки, </w:t>
      </w:r>
      <w:r w:rsidR="00270B86" w:rsidRPr="00E60E38">
        <w:rPr>
          <w:rFonts w:ascii="Times New Roman" w:hAnsi="Times New Roman" w:cs="Times New Roman"/>
          <w:sz w:val="36"/>
          <w:szCs w:val="36"/>
        </w:rPr>
        <w:t xml:space="preserve">абрикосовые косточки, жёлуди, мелкие </w:t>
      </w:r>
      <w:r w:rsidR="00B32DB4" w:rsidRPr="00E60E38">
        <w:rPr>
          <w:rFonts w:ascii="Times New Roman" w:hAnsi="Times New Roman" w:cs="Times New Roman"/>
          <w:sz w:val="36"/>
          <w:szCs w:val="36"/>
        </w:rPr>
        <w:t xml:space="preserve">ракушки и </w:t>
      </w:r>
      <w:r w:rsidR="00AE66A6" w:rsidRPr="00E60E38">
        <w:rPr>
          <w:rFonts w:ascii="Times New Roman" w:hAnsi="Times New Roman" w:cs="Times New Roman"/>
          <w:sz w:val="36"/>
          <w:szCs w:val="36"/>
        </w:rPr>
        <w:t>многое другое</w:t>
      </w:r>
      <w:r w:rsidR="00B32DB4" w:rsidRPr="00E60E38">
        <w:rPr>
          <w:rFonts w:ascii="Times New Roman" w:hAnsi="Times New Roman" w:cs="Times New Roman"/>
          <w:sz w:val="36"/>
          <w:szCs w:val="36"/>
        </w:rPr>
        <w:t xml:space="preserve">. </w:t>
      </w:r>
      <w:r w:rsidR="00AE66A6" w:rsidRPr="00E60E38">
        <w:rPr>
          <w:rFonts w:ascii="Times New Roman" w:hAnsi="Times New Roman" w:cs="Times New Roman"/>
          <w:sz w:val="36"/>
          <w:szCs w:val="36"/>
        </w:rPr>
        <w:t>Всем</w:t>
      </w:r>
      <w:r w:rsidR="00270B86" w:rsidRPr="00E60E38">
        <w:rPr>
          <w:rFonts w:ascii="Times New Roman" w:hAnsi="Times New Roman" w:cs="Times New Roman"/>
          <w:sz w:val="36"/>
          <w:szCs w:val="36"/>
        </w:rPr>
        <w:t xml:space="preserve"> детям очень нравится играть в сухих пальчиковых бассейнах из фасоли и цветного риса, песочнице </w:t>
      </w:r>
      <w:r w:rsidR="00AE66A6" w:rsidRPr="00E60E38">
        <w:rPr>
          <w:rFonts w:ascii="Times New Roman" w:hAnsi="Times New Roman" w:cs="Times New Roman"/>
          <w:sz w:val="36"/>
          <w:szCs w:val="36"/>
        </w:rPr>
        <w:t xml:space="preserve">с </w:t>
      </w:r>
      <w:r w:rsidR="00270B86" w:rsidRPr="00E60E38">
        <w:rPr>
          <w:rFonts w:ascii="Times New Roman" w:hAnsi="Times New Roman" w:cs="Times New Roman"/>
          <w:sz w:val="36"/>
          <w:szCs w:val="36"/>
        </w:rPr>
        <w:t>кинетическим песком</w:t>
      </w:r>
      <w:r w:rsidR="00AE66A6" w:rsidRPr="00E60E38">
        <w:rPr>
          <w:rFonts w:ascii="Times New Roman" w:hAnsi="Times New Roman" w:cs="Times New Roman"/>
          <w:sz w:val="36"/>
          <w:szCs w:val="36"/>
        </w:rPr>
        <w:t>, также использую в лепке помимо простого пластилина  разные пластичные материалы такие как песочный, воздушный пластилин.</w:t>
      </w:r>
    </w:p>
    <w:p w:rsidR="005313A0" w:rsidRPr="00E60E38" w:rsidRDefault="00142439" w:rsidP="00E60E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начале прошлого года в  своей первой младшей группе</w:t>
      </w: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рамках реализации государственной программы «Развитие образования»  и реализации годовой задачи </w:t>
      </w:r>
      <w:r w:rsidRPr="00E60E3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ДОУ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 » я </w:t>
      </w: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изучила</w:t>
      </w: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внедрила</w:t>
      </w: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инновационную 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 методику «Альтернативное рисование тканью «Шифоновая радуга»»</w:t>
      </w:r>
      <w:r w:rsidR="005313A0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программе «Теремок»</w:t>
      </w:r>
      <w:r w:rsidR="00A36D27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Тем самым я нашла новый материал</w:t>
      </w:r>
      <w:r w:rsidR="005313A0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простыми и разнообразными вариантами игр для воспитанников.</w:t>
      </w:r>
    </w:p>
    <w:p w:rsidR="00AE66A6" w:rsidRPr="00E60E38" w:rsidRDefault="00AE66A6" w:rsidP="00E60E38">
      <w:pPr>
        <w:pStyle w:val="a3"/>
        <w:spacing w:before="0" w:beforeAutospacing="0" w:after="0" w:afterAutospacing="0"/>
        <w:ind w:left="57" w:right="57" w:firstLine="709"/>
        <w:rPr>
          <w:b/>
          <w:sz w:val="36"/>
          <w:szCs w:val="36"/>
        </w:rPr>
      </w:pPr>
      <w:r w:rsidRPr="00E60E38">
        <w:rPr>
          <w:color w:val="000000"/>
          <w:sz w:val="36"/>
          <w:szCs w:val="36"/>
        </w:rPr>
        <w:lastRenderedPageBreak/>
        <w:t>Сегодня профессиональное развитие педагога считается одним из основн</w:t>
      </w:r>
      <w:r w:rsidR="00F12150" w:rsidRPr="00E60E38">
        <w:rPr>
          <w:color w:val="000000"/>
          <w:sz w:val="36"/>
          <w:szCs w:val="36"/>
        </w:rPr>
        <w:t xml:space="preserve">ых факторов успеха в его работе. Я с удовольствием активно учавствую в жизни детского сада, </w:t>
      </w:r>
      <w:r w:rsidR="00E60E38" w:rsidRPr="00E60E38">
        <w:rPr>
          <w:color w:val="000000"/>
          <w:sz w:val="36"/>
          <w:szCs w:val="36"/>
        </w:rPr>
        <w:t xml:space="preserve">второй год </w:t>
      </w:r>
      <w:r w:rsidR="00F12150" w:rsidRPr="00E60E38">
        <w:rPr>
          <w:color w:val="000000"/>
          <w:sz w:val="36"/>
          <w:szCs w:val="36"/>
        </w:rPr>
        <w:t>являюсь руководителем малой творческой группы по решению годовой задачи ДОУ «»</w:t>
      </w:r>
      <w:r w:rsidR="00E60E38" w:rsidRPr="00E60E38">
        <w:rPr>
          <w:color w:val="000000"/>
          <w:sz w:val="36"/>
          <w:szCs w:val="36"/>
        </w:rPr>
        <w:t>, на базе нашего детского сада среди педагогов проводила мастер-классы «Пальчиковые гимнастики», «</w:t>
      </w:r>
      <w:r w:rsidR="00E60E38" w:rsidRPr="00E60E38">
        <w:rPr>
          <w:sz w:val="36"/>
          <w:szCs w:val="36"/>
        </w:rPr>
        <w:t>Ансамбль творчества с детьми раннего и дошкольного возраста».</w:t>
      </w:r>
    </w:p>
    <w:p w:rsidR="00142439" w:rsidRPr="00E60E38" w:rsidRDefault="005313A0" w:rsidP="00E60E38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42439" w:rsidRPr="00E60E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Большое спасибо за внимание! </w:t>
      </w:r>
    </w:p>
    <w:p w:rsidR="00142439" w:rsidRPr="00E60E38" w:rsidRDefault="00142439" w:rsidP="00E60E38">
      <w:pPr>
        <w:rPr>
          <w:rFonts w:ascii="Times New Roman" w:hAnsi="Times New Roman" w:cs="Times New Roman"/>
          <w:sz w:val="36"/>
          <w:szCs w:val="36"/>
        </w:rPr>
      </w:pPr>
    </w:p>
    <w:p w:rsidR="00CA5091" w:rsidRPr="00E60E38" w:rsidRDefault="00CA5091" w:rsidP="00E60E38">
      <w:pPr>
        <w:rPr>
          <w:rFonts w:ascii="Times New Roman" w:hAnsi="Times New Roman" w:cs="Times New Roman"/>
          <w:sz w:val="36"/>
          <w:szCs w:val="36"/>
        </w:rPr>
      </w:pPr>
    </w:p>
    <w:sectPr w:rsidR="00CA5091" w:rsidRPr="00E60E38" w:rsidSect="006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1A5"/>
    <w:rsid w:val="000B56FC"/>
    <w:rsid w:val="00142439"/>
    <w:rsid w:val="00270B86"/>
    <w:rsid w:val="002D6943"/>
    <w:rsid w:val="003A5440"/>
    <w:rsid w:val="003B4DBE"/>
    <w:rsid w:val="005313A0"/>
    <w:rsid w:val="006544B1"/>
    <w:rsid w:val="0078628E"/>
    <w:rsid w:val="009C5BF8"/>
    <w:rsid w:val="00A36D27"/>
    <w:rsid w:val="00A63CFE"/>
    <w:rsid w:val="00A6770C"/>
    <w:rsid w:val="00AA4F07"/>
    <w:rsid w:val="00AE66A6"/>
    <w:rsid w:val="00B32DB4"/>
    <w:rsid w:val="00C912F8"/>
    <w:rsid w:val="00CA5091"/>
    <w:rsid w:val="00CD71A5"/>
    <w:rsid w:val="00DD1138"/>
    <w:rsid w:val="00E60E38"/>
    <w:rsid w:val="00F12150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2020-11-03T12:21:00Z</dcterms:created>
  <dcterms:modified xsi:type="dcterms:W3CDTF">2020-11-13T10:52:00Z</dcterms:modified>
</cp:coreProperties>
</file>